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409D" w14:textId="77777777" w:rsidR="00AD6A57" w:rsidRDefault="00AD6A57" w:rsidP="003470FE">
      <w:pPr>
        <w:ind w:left="1416"/>
        <w:rPr>
          <w:b/>
          <w:bCs/>
        </w:rPr>
      </w:pPr>
    </w:p>
    <w:p w14:paraId="4D4D9292" w14:textId="7E2601F0" w:rsidR="003470FE" w:rsidRPr="003470FE" w:rsidRDefault="003470FE" w:rsidP="003470FE">
      <w:pPr>
        <w:ind w:left="1416"/>
        <w:rPr>
          <w:b/>
          <w:bCs/>
        </w:rPr>
      </w:pPr>
      <w:r w:rsidRPr="003470FE">
        <w:rPr>
          <w:b/>
          <w:bCs/>
        </w:rPr>
        <w:t>Załącznik nr</w:t>
      </w:r>
      <w:r w:rsidR="003C2878">
        <w:rPr>
          <w:b/>
          <w:bCs/>
        </w:rPr>
        <w:t xml:space="preserve"> 5</w:t>
      </w:r>
      <w:r w:rsidR="002D6123">
        <w:rPr>
          <w:b/>
          <w:bCs/>
        </w:rPr>
        <w:t xml:space="preserve">. </w:t>
      </w:r>
      <w:r w:rsidRPr="003470FE">
        <w:rPr>
          <w:b/>
          <w:bCs/>
        </w:rPr>
        <w:t xml:space="preserve">Oświadczenie o łącznym zaangażowaniu zawodowym </w:t>
      </w:r>
      <w:r w:rsidR="001064B7">
        <w:rPr>
          <w:b/>
          <w:bCs/>
        </w:rPr>
        <w:t>Oferenta</w:t>
      </w:r>
    </w:p>
    <w:p w14:paraId="61471D54" w14:textId="77777777" w:rsidR="003470FE" w:rsidRDefault="003470FE">
      <w:pPr>
        <w:rPr>
          <w:b/>
          <w:bCs/>
        </w:rPr>
      </w:pPr>
    </w:p>
    <w:p w14:paraId="74A81EC4" w14:textId="77777777" w:rsidR="003470FE" w:rsidRDefault="003470FE">
      <w:pPr>
        <w:rPr>
          <w:b/>
          <w:bCs/>
        </w:rPr>
      </w:pPr>
    </w:p>
    <w:p w14:paraId="350C4D0B" w14:textId="77777777" w:rsidR="003A25A6" w:rsidRDefault="003A25A6">
      <w:pPr>
        <w:rPr>
          <w:b/>
          <w:bCs/>
        </w:rPr>
      </w:pPr>
    </w:p>
    <w:p w14:paraId="4356CC3A" w14:textId="03151BFC" w:rsidR="003A25A6" w:rsidRDefault="005A100E" w:rsidP="003A25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OŚWIADCZENIE O ŁĄCZNYM ZANGAŻOWANIU ZAWODOWYM </w:t>
      </w:r>
    </w:p>
    <w:p w14:paraId="27713B73" w14:textId="77777777" w:rsidR="003A25A6" w:rsidRPr="003A25A6" w:rsidRDefault="003A25A6" w:rsidP="003A25A6">
      <w:pPr>
        <w:jc w:val="center"/>
        <w:rPr>
          <w:b/>
          <w:bCs/>
          <w:sz w:val="28"/>
          <w:szCs w:val="28"/>
        </w:rPr>
      </w:pPr>
    </w:p>
    <w:p w14:paraId="23B35FE3" w14:textId="24454F25" w:rsidR="003A25A6" w:rsidRPr="00EC736A" w:rsidRDefault="003A25A6" w:rsidP="00887C02">
      <w:r w:rsidRPr="001064B7">
        <w:t xml:space="preserve">Nawiązując do zapytania ofertowego </w:t>
      </w:r>
      <w:r w:rsidR="005A100E" w:rsidRPr="001064B7">
        <w:t xml:space="preserve">na stanowisko </w:t>
      </w:r>
      <w:r w:rsidR="001A6338">
        <w:t>entomologa</w:t>
      </w:r>
      <w:r w:rsidR="005A100E" w:rsidRPr="001064B7">
        <w:t xml:space="preserve"> </w:t>
      </w:r>
      <w:r w:rsidRPr="001064B7">
        <w:t xml:space="preserve">z dnia </w:t>
      </w:r>
      <w:r w:rsidR="001A6338" w:rsidRPr="00EC736A">
        <w:t>1</w:t>
      </w:r>
      <w:r w:rsidR="005155C5" w:rsidRPr="00EC736A">
        <w:t>5</w:t>
      </w:r>
      <w:r w:rsidR="003C2878" w:rsidRPr="00EC736A">
        <w:t>.0</w:t>
      </w:r>
      <w:r w:rsidR="005155C5" w:rsidRPr="00EC736A">
        <w:t>5</w:t>
      </w:r>
      <w:r w:rsidR="003C2878" w:rsidRPr="00EC736A">
        <w:t>.202</w:t>
      </w:r>
      <w:r w:rsidR="00F93268" w:rsidRPr="00EC736A">
        <w:t>6</w:t>
      </w:r>
      <w:r w:rsidR="003C2878" w:rsidRPr="00EC736A">
        <w:t xml:space="preserve"> r.</w:t>
      </w:r>
      <w:r w:rsidR="00034BD3" w:rsidRPr="00EC736A">
        <w:t>,</w:t>
      </w:r>
      <w:r w:rsidR="003C2878" w:rsidRPr="00EC736A">
        <w:t xml:space="preserve"> </w:t>
      </w:r>
    </w:p>
    <w:p w14:paraId="77225C1B" w14:textId="2F398917" w:rsidR="00CC7831" w:rsidRPr="001064B7" w:rsidRDefault="003470FE" w:rsidP="00887C02">
      <w:pPr>
        <w:spacing w:line="360" w:lineRule="auto"/>
      </w:pPr>
      <w:r w:rsidRPr="001064B7">
        <w:t xml:space="preserve">oświadczam, że moje łączne zaangażowanie zawodowe w realizację wszystkich projektów finansowanych z </w:t>
      </w:r>
      <w:r w:rsidR="00FC1A02">
        <w:t>funduszy UE</w:t>
      </w:r>
      <w:r w:rsidRPr="001064B7">
        <w:t xml:space="preserve"> oraz działań finansowanych z innych źródeł, w tym środków własnych</w:t>
      </w:r>
      <w:r w:rsidR="005A100E" w:rsidRPr="001064B7">
        <w:t xml:space="preserve"> </w:t>
      </w:r>
      <w:r w:rsidRPr="001064B7">
        <w:t xml:space="preserve">i innych podmiotów, nie przekracza </w:t>
      </w:r>
      <w:r w:rsidRPr="001064B7">
        <w:rPr>
          <w:b/>
          <w:bCs/>
        </w:rPr>
        <w:t>276 godzin miesięcznie</w:t>
      </w:r>
      <w:r w:rsidR="001064B7">
        <w:t>.</w:t>
      </w:r>
      <w:r w:rsidR="000C6E2E">
        <w:t xml:space="preserve"> </w:t>
      </w:r>
    </w:p>
    <w:p w14:paraId="7EE302E1" w14:textId="77777777" w:rsidR="00034BD3" w:rsidRDefault="00034BD3" w:rsidP="00887C02">
      <w:pPr>
        <w:spacing w:line="360" w:lineRule="auto"/>
      </w:pPr>
    </w:p>
    <w:p w14:paraId="0B35AA78" w14:textId="77777777" w:rsidR="005A100E" w:rsidRDefault="005A100E" w:rsidP="003470FE">
      <w:pPr>
        <w:spacing w:line="360" w:lineRule="auto"/>
      </w:pPr>
    </w:p>
    <w:p w14:paraId="19204FF7" w14:textId="15C21E99" w:rsidR="00B93D26" w:rsidRDefault="00B93D26" w:rsidP="00B93D26">
      <w:r>
        <w:t>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15E65A07" w14:textId="76C9B43D" w:rsidR="00B93D26" w:rsidRPr="003A25A6" w:rsidRDefault="00E825B6" w:rsidP="00B93D26">
      <w:r>
        <w:t xml:space="preserve">Data i miejscowość </w:t>
      </w:r>
      <w:r w:rsidR="00B93D26">
        <w:tab/>
      </w:r>
      <w:r w:rsidR="00B93D26">
        <w:tab/>
      </w:r>
      <w:r w:rsidR="00B93D26">
        <w:tab/>
      </w:r>
      <w:r w:rsidR="00B93D26">
        <w:tab/>
      </w:r>
      <w:r w:rsidR="00B93D26">
        <w:tab/>
      </w:r>
      <w:r w:rsidR="00B93D26">
        <w:tab/>
      </w:r>
      <w:r w:rsidR="00B93D26">
        <w:tab/>
        <w:t>(</w:t>
      </w:r>
      <w:r w:rsidR="00903CAC">
        <w:t>czyte</w:t>
      </w:r>
      <w:r w:rsidR="009775C8">
        <w:t>lny podpis</w:t>
      </w:r>
      <w:r w:rsidR="002557AD">
        <w:t xml:space="preserve"> Oferenta)</w:t>
      </w:r>
    </w:p>
    <w:sectPr w:rsidR="00B93D26" w:rsidRPr="003A25A6" w:rsidSect="005A6A39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20331" w14:textId="77777777" w:rsidR="001831FF" w:rsidRDefault="001831FF" w:rsidP="00671FD3">
      <w:pPr>
        <w:spacing w:after="0" w:line="240" w:lineRule="auto"/>
      </w:pPr>
      <w:r>
        <w:separator/>
      </w:r>
    </w:p>
  </w:endnote>
  <w:endnote w:type="continuationSeparator" w:id="0">
    <w:p w14:paraId="14120687" w14:textId="77777777" w:rsidR="001831FF" w:rsidRDefault="001831FF" w:rsidP="00671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7B37" w14:textId="7A2950E1" w:rsidR="00E825B6" w:rsidRDefault="00E825B6" w:rsidP="00E825B6">
    <w:pPr>
      <w:pStyle w:val="Stopka"/>
      <w:tabs>
        <w:tab w:val="left" w:pos="5808"/>
      </w:tabs>
    </w:pPr>
    <w:r>
      <w:tab/>
    </w:r>
    <w:sdt>
      <w:sdtPr>
        <w:id w:val="47241813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</w:p>
  <w:p w14:paraId="79BB6D33" w14:textId="77777777" w:rsidR="00E825B6" w:rsidRDefault="00E82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7333" w14:textId="77777777" w:rsidR="001831FF" w:rsidRDefault="001831FF" w:rsidP="00671FD3">
      <w:pPr>
        <w:spacing w:after="0" w:line="240" w:lineRule="auto"/>
      </w:pPr>
      <w:r>
        <w:separator/>
      </w:r>
    </w:p>
  </w:footnote>
  <w:footnote w:type="continuationSeparator" w:id="0">
    <w:p w14:paraId="6138FAE3" w14:textId="77777777" w:rsidR="001831FF" w:rsidRDefault="001831FF" w:rsidP="00671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3C0A" w14:textId="7126F230" w:rsidR="00671FD3" w:rsidRDefault="00AD6A57">
    <w:pPr>
      <w:pStyle w:val="Nagwek"/>
    </w:pPr>
    <w:r>
      <w:rPr>
        <w:noProof/>
      </w:rPr>
      <w:drawing>
        <wp:inline distT="0" distB="0" distL="0" distR="0" wp14:anchorId="2D0A2C72" wp14:editId="5EC2C5B1">
          <wp:extent cx="5577840" cy="662940"/>
          <wp:effectExtent l="0" t="0" r="0" b="0"/>
          <wp:docPr id="570996666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15"/>
    <w:rsid w:val="00034BD3"/>
    <w:rsid w:val="00035B0C"/>
    <w:rsid w:val="000C6E2E"/>
    <w:rsid w:val="001064B7"/>
    <w:rsid w:val="0015781D"/>
    <w:rsid w:val="00173CF0"/>
    <w:rsid w:val="001831FF"/>
    <w:rsid w:val="001A6338"/>
    <w:rsid w:val="00251DAC"/>
    <w:rsid w:val="002557AD"/>
    <w:rsid w:val="002D6123"/>
    <w:rsid w:val="00326B8D"/>
    <w:rsid w:val="00330215"/>
    <w:rsid w:val="003470FE"/>
    <w:rsid w:val="00370969"/>
    <w:rsid w:val="003A25A6"/>
    <w:rsid w:val="003A488C"/>
    <w:rsid w:val="003C2878"/>
    <w:rsid w:val="004A4BDE"/>
    <w:rsid w:val="005155C5"/>
    <w:rsid w:val="00540856"/>
    <w:rsid w:val="005A100E"/>
    <w:rsid w:val="005A6A39"/>
    <w:rsid w:val="005C5424"/>
    <w:rsid w:val="005C5765"/>
    <w:rsid w:val="005D7F1B"/>
    <w:rsid w:val="0063551D"/>
    <w:rsid w:val="00671FD3"/>
    <w:rsid w:val="006B242D"/>
    <w:rsid w:val="006B2CCF"/>
    <w:rsid w:val="00753021"/>
    <w:rsid w:val="00806E1B"/>
    <w:rsid w:val="00887C02"/>
    <w:rsid w:val="00900772"/>
    <w:rsid w:val="00903CAC"/>
    <w:rsid w:val="009775C8"/>
    <w:rsid w:val="009A4665"/>
    <w:rsid w:val="00A61832"/>
    <w:rsid w:val="00A67A61"/>
    <w:rsid w:val="00AD6A57"/>
    <w:rsid w:val="00B33BC1"/>
    <w:rsid w:val="00B65A3E"/>
    <w:rsid w:val="00B93D26"/>
    <w:rsid w:val="00CC7831"/>
    <w:rsid w:val="00CE3EC6"/>
    <w:rsid w:val="00D5230A"/>
    <w:rsid w:val="00D74184"/>
    <w:rsid w:val="00E113CD"/>
    <w:rsid w:val="00E11FFB"/>
    <w:rsid w:val="00E825B6"/>
    <w:rsid w:val="00EA27E0"/>
    <w:rsid w:val="00EC0785"/>
    <w:rsid w:val="00EC736A"/>
    <w:rsid w:val="00EE4166"/>
    <w:rsid w:val="00F23DF3"/>
    <w:rsid w:val="00F415BF"/>
    <w:rsid w:val="00F73EDA"/>
    <w:rsid w:val="00F84853"/>
    <w:rsid w:val="00F93268"/>
    <w:rsid w:val="00FC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EBD1"/>
  <w15:chartTrackingRefBased/>
  <w15:docId w15:val="{5702DE77-1A31-4D97-8A7E-5FE40E46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1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FD3"/>
  </w:style>
  <w:style w:type="paragraph" w:styleId="Stopka">
    <w:name w:val="footer"/>
    <w:basedOn w:val="Normalny"/>
    <w:link w:val="StopkaZnak"/>
    <w:uiPriority w:val="99"/>
    <w:unhideWhenUsed/>
    <w:rsid w:val="00671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FD3"/>
  </w:style>
  <w:style w:type="character" w:styleId="Odwoaniedokomentarza">
    <w:name w:val="annotation reference"/>
    <w:basedOn w:val="Domylnaczcionkaakapitu"/>
    <w:uiPriority w:val="99"/>
    <w:semiHidden/>
    <w:unhideWhenUsed/>
    <w:rsid w:val="003C28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28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28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8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28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461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k.marcinek</dc:creator>
  <cp:keywords/>
  <dc:description/>
  <cp:lastModifiedBy>marcinek@lc.net.pl</cp:lastModifiedBy>
  <cp:revision>9</cp:revision>
  <cp:lastPrinted>2026-05-15T18:18:00Z</cp:lastPrinted>
  <dcterms:created xsi:type="dcterms:W3CDTF">2025-06-25T21:31:00Z</dcterms:created>
  <dcterms:modified xsi:type="dcterms:W3CDTF">2026-05-15T18:18:00Z</dcterms:modified>
</cp:coreProperties>
</file>